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E728" w14:textId="3A0AFE12" w:rsidR="00D47322" w:rsidRPr="002D4DD7" w:rsidRDefault="00D47322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49"/>
        <w:gridCol w:w="1985"/>
        <w:gridCol w:w="606"/>
        <w:gridCol w:w="1985"/>
        <w:gridCol w:w="606"/>
        <w:gridCol w:w="1985"/>
        <w:gridCol w:w="606"/>
      </w:tblGrid>
      <w:tr w:rsidR="00D47322" w:rsidRPr="002D4DD7" w14:paraId="6FE425CE" w14:textId="78F05621" w:rsidTr="00D47322">
        <w:tc>
          <w:tcPr>
            <w:tcW w:w="1149" w:type="dxa"/>
          </w:tcPr>
          <w:p w14:paraId="3C20FF92" w14:textId="70F8086F" w:rsidR="00D47322" w:rsidRPr="002D4DD7" w:rsidRDefault="002D01E5">
            <w:pPr>
              <w:rPr>
                <w:sz w:val="20"/>
                <w:szCs w:val="20"/>
                <w:lang w:val="en-GB"/>
              </w:rPr>
            </w:pPr>
            <w:r w:rsidRPr="002D4DD7"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1985" w:type="dxa"/>
          </w:tcPr>
          <w:p w14:paraId="58F952A3" w14:textId="51E4C2D7" w:rsidR="00D47322" w:rsidRPr="002D4DD7" w:rsidRDefault="002D01E5">
            <w:pPr>
              <w:rPr>
                <w:sz w:val="20"/>
                <w:szCs w:val="20"/>
                <w:lang w:val="en-GB"/>
              </w:rPr>
            </w:pPr>
            <w:r w:rsidRPr="002D4DD7">
              <w:rPr>
                <w:sz w:val="20"/>
                <w:szCs w:val="20"/>
                <w:lang w:val="en-GB"/>
              </w:rPr>
              <w:t>My Life</w:t>
            </w:r>
          </w:p>
        </w:tc>
        <w:tc>
          <w:tcPr>
            <w:tcW w:w="567" w:type="dxa"/>
          </w:tcPr>
          <w:p w14:paraId="6A9DCB6F" w14:textId="600FA4BF" w:rsidR="00D47322" w:rsidRPr="002D4DD7" w:rsidRDefault="00D47322">
            <w:pPr>
              <w:rPr>
                <w:sz w:val="16"/>
                <w:szCs w:val="16"/>
                <w:lang w:val="en-GB"/>
              </w:rPr>
            </w:pPr>
            <w:r w:rsidRPr="002D4DD7">
              <w:rPr>
                <w:sz w:val="16"/>
                <w:szCs w:val="16"/>
                <w:lang w:val="en-GB"/>
              </w:rPr>
              <w:t>Check</w:t>
            </w:r>
          </w:p>
        </w:tc>
        <w:tc>
          <w:tcPr>
            <w:tcW w:w="1985" w:type="dxa"/>
          </w:tcPr>
          <w:p w14:paraId="3E58406C" w14:textId="5D73AD6A" w:rsidR="00D47322" w:rsidRPr="002D4DD7" w:rsidRDefault="002D01E5">
            <w:pPr>
              <w:rPr>
                <w:sz w:val="20"/>
                <w:szCs w:val="20"/>
                <w:lang w:val="en-GB"/>
              </w:rPr>
            </w:pPr>
            <w:r w:rsidRPr="002D4DD7">
              <w:rPr>
                <w:sz w:val="20"/>
                <w:szCs w:val="20"/>
                <w:lang w:val="en-GB"/>
              </w:rPr>
              <w:t>My Future</w:t>
            </w:r>
          </w:p>
        </w:tc>
        <w:tc>
          <w:tcPr>
            <w:tcW w:w="567" w:type="dxa"/>
          </w:tcPr>
          <w:p w14:paraId="43503F5E" w14:textId="3A0F566A" w:rsidR="00D47322" w:rsidRPr="002D4DD7" w:rsidRDefault="00D47322">
            <w:pPr>
              <w:rPr>
                <w:sz w:val="20"/>
                <w:szCs w:val="20"/>
                <w:lang w:val="en-GB"/>
              </w:rPr>
            </w:pPr>
            <w:r w:rsidRPr="002D4DD7">
              <w:rPr>
                <w:sz w:val="16"/>
                <w:szCs w:val="16"/>
                <w:lang w:val="en-GB"/>
              </w:rPr>
              <w:t>Check</w:t>
            </w:r>
          </w:p>
        </w:tc>
        <w:tc>
          <w:tcPr>
            <w:tcW w:w="1985" w:type="dxa"/>
          </w:tcPr>
          <w:p w14:paraId="18488E3A" w14:textId="479F679D" w:rsidR="00D47322" w:rsidRPr="002D4DD7" w:rsidRDefault="002D01E5">
            <w:pPr>
              <w:rPr>
                <w:sz w:val="20"/>
                <w:szCs w:val="20"/>
                <w:lang w:val="en-GB"/>
              </w:rPr>
            </w:pPr>
            <w:r w:rsidRPr="002D4DD7">
              <w:rPr>
                <w:sz w:val="20"/>
                <w:szCs w:val="20"/>
                <w:lang w:val="en-GB"/>
              </w:rPr>
              <w:t>My Worldview</w:t>
            </w:r>
          </w:p>
        </w:tc>
        <w:tc>
          <w:tcPr>
            <w:tcW w:w="567" w:type="dxa"/>
          </w:tcPr>
          <w:p w14:paraId="37252BC5" w14:textId="2F78C187" w:rsidR="00D47322" w:rsidRPr="002D4DD7" w:rsidRDefault="00D47322">
            <w:pPr>
              <w:rPr>
                <w:sz w:val="20"/>
                <w:szCs w:val="20"/>
                <w:lang w:val="en-GB"/>
              </w:rPr>
            </w:pPr>
            <w:r w:rsidRPr="002D4DD7">
              <w:rPr>
                <w:sz w:val="16"/>
                <w:szCs w:val="16"/>
                <w:lang w:val="en-GB"/>
              </w:rPr>
              <w:t>Check</w:t>
            </w:r>
          </w:p>
        </w:tc>
      </w:tr>
      <w:tr w:rsidR="00D47322" w:rsidRPr="002D4DD7" w14:paraId="7B1428E8" w14:textId="280D011B" w:rsidTr="00D47322">
        <w:tc>
          <w:tcPr>
            <w:tcW w:w="1149" w:type="dxa"/>
          </w:tcPr>
          <w:p w14:paraId="1E8B53F0" w14:textId="19D0FA10" w:rsidR="00D47322" w:rsidRPr="002D4DD7" w:rsidRDefault="00685B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1985" w:type="dxa"/>
          </w:tcPr>
          <w:p w14:paraId="38DDE764" w14:textId="3260C21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4502C419" w14:textId="1629C176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5AEF7F31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621FDAA7" w14:textId="63C6E07E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0225E5B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C8DC5D2" w14:textId="42924308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C368E61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52D4045" w14:textId="789BCDE4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5F028CD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2D4DD7" w14:paraId="1F51B4A4" w14:textId="3959F898" w:rsidTr="00D47322">
        <w:tc>
          <w:tcPr>
            <w:tcW w:w="1149" w:type="dxa"/>
          </w:tcPr>
          <w:p w14:paraId="4F72503B" w14:textId="73FCF81C" w:rsidR="00D47322" w:rsidRPr="002D4DD7" w:rsidRDefault="00685B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1985" w:type="dxa"/>
          </w:tcPr>
          <w:p w14:paraId="34B44DEA" w14:textId="3402C584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0ECBF39A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4351C0DD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6F7CBC53" w14:textId="414D08A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72C18B6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C049E19" w14:textId="418A715F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055747E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BA8CFC8" w14:textId="2400DE1B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BA2BAEE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2D4DD7" w14:paraId="7D39BC7D" w14:textId="3CEA22E3" w:rsidTr="00D47322">
        <w:tc>
          <w:tcPr>
            <w:tcW w:w="1149" w:type="dxa"/>
          </w:tcPr>
          <w:p w14:paraId="1C8BAE0E" w14:textId="5CB14A71" w:rsidR="00D47322" w:rsidRPr="002D4DD7" w:rsidRDefault="00685B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1985" w:type="dxa"/>
          </w:tcPr>
          <w:p w14:paraId="7ADFC532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27298677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6AFEAD2F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35A10496" w14:textId="30EF64E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6D4EB3B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DBA9BB0" w14:textId="71BCE61D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4F4EFFE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F17E0B8" w14:textId="7962F8EF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D4943EA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2D4DD7" w14:paraId="7DC60D38" w14:textId="7EBF65F5" w:rsidTr="00D47322">
        <w:tc>
          <w:tcPr>
            <w:tcW w:w="1149" w:type="dxa"/>
          </w:tcPr>
          <w:p w14:paraId="2B010AFC" w14:textId="6F26868F" w:rsidR="00D47322" w:rsidRPr="002D4DD7" w:rsidRDefault="00685B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1985" w:type="dxa"/>
          </w:tcPr>
          <w:p w14:paraId="601CC23C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1FFAA9D2" w14:textId="4746D7EA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03D5FEF5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620F3DE3" w14:textId="4A5452D6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1DDF1A8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A9C99EF" w14:textId="61512AA5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8F72633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67DFEE5" w14:textId="23A7D731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FB7753F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2D4DD7" w14:paraId="3299F004" w14:textId="0C19B480" w:rsidTr="00D47322">
        <w:tc>
          <w:tcPr>
            <w:tcW w:w="1149" w:type="dxa"/>
          </w:tcPr>
          <w:p w14:paraId="31F622CB" w14:textId="6A050569" w:rsidR="00D47322" w:rsidRPr="002D4DD7" w:rsidRDefault="00685B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1985" w:type="dxa"/>
          </w:tcPr>
          <w:p w14:paraId="4BB82F07" w14:textId="43A2B36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53C94B50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7F8D6B68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4AA18C8E" w14:textId="73F0FFAC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A5FEE3C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BA34954" w14:textId="3A8C7B38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AD69BCE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DBCB247" w14:textId="3C816398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12E5855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2D4DD7" w14:paraId="4FA7426F" w14:textId="79FF99CE" w:rsidTr="00D47322">
        <w:tc>
          <w:tcPr>
            <w:tcW w:w="1149" w:type="dxa"/>
          </w:tcPr>
          <w:p w14:paraId="5699876B" w14:textId="29AC4B1A" w:rsidR="00D47322" w:rsidRPr="002D4DD7" w:rsidRDefault="00685B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6:</w:t>
            </w:r>
          </w:p>
        </w:tc>
        <w:tc>
          <w:tcPr>
            <w:tcW w:w="1985" w:type="dxa"/>
          </w:tcPr>
          <w:p w14:paraId="158CBB5E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43A2AB0A" w14:textId="6C5B0E2E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7C3BFDE8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5AECF607" w14:textId="52FCB46D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99EBC8A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2FA1FBF" w14:textId="0D434AF1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E86B22F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B8181E7" w14:textId="262402A8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DBC6760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2D4DD7" w14:paraId="30E3FC3E" w14:textId="1FD6AB50" w:rsidTr="00D47322">
        <w:tc>
          <w:tcPr>
            <w:tcW w:w="1149" w:type="dxa"/>
          </w:tcPr>
          <w:p w14:paraId="5EAC78A2" w14:textId="04628D8F" w:rsidR="00D47322" w:rsidRPr="002D4DD7" w:rsidRDefault="00685B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7:</w:t>
            </w:r>
          </w:p>
        </w:tc>
        <w:tc>
          <w:tcPr>
            <w:tcW w:w="1985" w:type="dxa"/>
          </w:tcPr>
          <w:p w14:paraId="58884B5E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0F49BE5F" w14:textId="2488AF95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2AC4BC2D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199CD6AA" w14:textId="7FC04CA8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7C2D07C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FCF60D8" w14:textId="09B3F4CB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D7E8C65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8B30289" w14:textId="206E9609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976E2F3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2D4DD7" w14:paraId="26ACF50B" w14:textId="30ED314F" w:rsidTr="00D47322">
        <w:tc>
          <w:tcPr>
            <w:tcW w:w="1149" w:type="dxa"/>
          </w:tcPr>
          <w:p w14:paraId="444B29CD" w14:textId="7EA4CD7A" w:rsidR="00D47322" w:rsidRPr="002D4DD7" w:rsidRDefault="00685B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8:</w:t>
            </w:r>
          </w:p>
        </w:tc>
        <w:tc>
          <w:tcPr>
            <w:tcW w:w="1985" w:type="dxa"/>
          </w:tcPr>
          <w:p w14:paraId="2A3C9E94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76876095" w14:textId="5873C40B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6C34AE96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128F834E" w14:textId="729C7026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B172047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A705C6C" w14:textId="67C4FC7C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42C996F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F6749C3" w14:textId="0ADCD038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68983E9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2D4DD7" w14:paraId="16FE7E9B" w14:textId="34963DD0" w:rsidTr="00D47322">
        <w:tc>
          <w:tcPr>
            <w:tcW w:w="1149" w:type="dxa"/>
          </w:tcPr>
          <w:p w14:paraId="5F552F99" w14:textId="123D4241" w:rsidR="00D47322" w:rsidRPr="002D4DD7" w:rsidRDefault="00685B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9:</w:t>
            </w:r>
          </w:p>
        </w:tc>
        <w:tc>
          <w:tcPr>
            <w:tcW w:w="1985" w:type="dxa"/>
          </w:tcPr>
          <w:p w14:paraId="53C01E98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3EE08E36" w14:textId="3C1AB378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6763C98C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620FE62F" w14:textId="0C62A1A9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3B6878C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C2AB8B1" w14:textId="113E079B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FA8EFBF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EAD342C" w14:textId="4E070DCA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2CE28F0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2D4DD7" w14:paraId="211362D9" w14:textId="3A052088" w:rsidTr="00D47322">
        <w:tc>
          <w:tcPr>
            <w:tcW w:w="1149" w:type="dxa"/>
          </w:tcPr>
          <w:p w14:paraId="6F957C0D" w14:textId="129E4144" w:rsidR="00D47322" w:rsidRPr="002D4DD7" w:rsidRDefault="00685B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</w:t>
            </w:r>
          </w:p>
        </w:tc>
        <w:tc>
          <w:tcPr>
            <w:tcW w:w="1985" w:type="dxa"/>
          </w:tcPr>
          <w:p w14:paraId="25CDCEE1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30C2C9AE" w14:textId="7A380095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517B5694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54C4E85F" w14:textId="638642EF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E6C4426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0B4C6BB" w14:textId="5C7ACF36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AED484B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6A922B5" w14:textId="0F026BC6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1BDD4BA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2D4DD7" w14:paraId="29DB41A1" w14:textId="1A96D3D1" w:rsidTr="00D47322">
        <w:tc>
          <w:tcPr>
            <w:tcW w:w="1149" w:type="dxa"/>
          </w:tcPr>
          <w:p w14:paraId="36BC753F" w14:textId="6303CE9D" w:rsidR="00D47322" w:rsidRPr="002D4DD7" w:rsidRDefault="00685B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11:</w:t>
            </w:r>
          </w:p>
        </w:tc>
        <w:tc>
          <w:tcPr>
            <w:tcW w:w="1985" w:type="dxa"/>
          </w:tcPr>
          <w:p w14:paraId="4AEFAE56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641CBBC5" w14:textId="03B54EC0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5D9ACD34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76EAD431" w14:textId="68000716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24B8591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A1DE0E0" w14:textId="4A7F5778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513EE3F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36727A2" w14:textId="2BFB5C62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748B04D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</w:tr>
      <w:tr w:rsidR="00D47322" w:rsidRPr="002D4DD7" w14:paraId="625199DD" w14:textId="2AA0365E" w:rsidTr="00D47322">
        <w:tc>
          <w:tcPr>
            <w:tcW w:w="1149" w:type="dxa"/>
          </w:tcPr>
          <w:p w14:paraId="7F557B77" w14:textId="605D1E1E" w:rsidR="00D47322" w:rsidRPr="002D4DD7" w:rsidRDefault="00685B5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12:</w:t>
            </w:r>
          </w:p>
        </w:tc>
        <w:tc>
          <w:tcPr>
            <w:tcW w:w="1985" w:type="dxa"/>
          </w:tcPr>
          <w:p w14:paraId="1AFC0927" w14:textId="16BF193D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3C37E85E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2BC13378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  <w:p w14:paraId="0D6E7A2C" w14:textId="51F7D55D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C736C31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E529289" w14:textId="764FBF86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89BFA17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8AAF13D" w14:textId="48A7CE23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F52770F" w14:textId="77777777" w:rsidR="00D47322" w:rsidRPr="002D4DD7" w:rsidRDefault="00D4732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2C1CCFC" w14:textId="77777777" w:rsidR="00D47322" w:rsidRPr="002D4DD7" w:rsidRDefault="00D47322">
      <w:pPr>
        <w:rPr>
          <w:lang w:val="en-GB"/>
        </w:rPr>
      </w:pPr>
    </w:p>
    <w:sectPr w:rsidR="00D47322" w:rsidRPr="002D4DD7" w:rsidSect="00A57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D4833" w14:textId="77777777" w:rsidR="00484815" w:rsidRDefault="00484815" w:rsidP="00D47322">
      <w:pPr>
        <w:spacing w:after="0" w:line="240" w:lineRule="auto"/>
      </w:pPr>
      <w:r>
        <w:separator/>
      </w:r>
    </w:p>
  </w:endnote>
  <w:endnote w:type="continuationSeparator" w:id="0">
    <w:p w14:paraId="2A832631" w14:textId="77777777" w:rsidR="00484815" w:rsidRDefault="00484815" w:rsidP="00D4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AFA7" w14:textId="77777777" w:rsidR="002D4DD7" w:rsidRDefault="002D4D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B690" w14:textId="77777777" w:rsidR="002D4DD7" w:rsidRDefault="002D4DD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1DA5" w14:textId="77777777" w:rsidR="002D4DD7" w:rsidRDefault="002D4D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FA90" w14:textId="77777777" w:rsidR="00484815" w:rsidRDefault="00484815" w:rsidP="00D47322">
      <w:pPr>
        <w:spacing w:after="0" w:line="240" w:lineRule="auto"/>
      </w:pPr>
      <w:r>
        <w:separator/>
      </w:r>
    </w:p>
  </w:footnote>
  <w:footnote w:type="continuationSeparator" w:id="0">
    <w:p w14:paraId="4BA50A15" w14:textId="77777777" w:rsidR="00484815" w:rsidRDefault="00484815" w:rsidP="00D4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F478" w14:textId="77777777" w:rsidR="002D4DD7" w:rsidRDefault="002D4D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ACB3" w14:textId="10FBF9FD" w:rsidR="002D4DD7" w:rsidRPr="002D4DD7" w:rsidRDefault="002D4DD7">
    <w:pPr>
      <w:pStyle w:val="Koptekst"/>
      <w:rPr>
        <w:lang w:val="en-GB"/>
      </w:rPr>
    </w:pPr>
    <w:r w:rsidRPr="002D4DD7">
      <w:rPr>
        <w:lang w:val="en-GB"/>
      </w:rPr>
      <w:t>Goal Planner – My Life Path</w:t>
    </w:r>
  </w:p>
  <w:p w14:paraId="6C967CFE" w14:textId="536C0FD1" w:rsidR="00D47322" w:rsidRPr="00D47322" w:rsidRDefault="00D47322" w:rsidP="00D47322">
    <w:pPr>
      <w:pStyle w:val="Koptekst"/>
      <w:jc w:val="center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16CE" w14:textId="77777777" w:rsidR="002D4DD7" w:rsidRDefault="002D4D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2"/>
    <w:rsid w:val="000F75D6"/>
    <w:rsid w:val="0017691F"/>
    <w:rsid w:val="00225ED4"/>
    <w:rsid w:val="002371DC"/>
    <w:rsid w:val="002D01E5"/>
    <w:rsid w:val="002D4DD7"/>
    <w:rsid w:val="00355A27"/>
    <w:rsid w:val="003B68D4"/>
    <w:rsid w:val="003E364B"/>
    <w:rsid w:val="00484815"/>
    <w:rsid w:val="004F788D"/>
    <w:rsid w:val="00635FAD"/>
    <w:rsid w:val="00653F01"/>
    <w:rsid w:val="00685B5D"/>
    <w:rsid w:val="006E113D"/>
    <w:rsid w:val="007C7AFC"/>
    <w:rsid w:val="008105A7"/>
    <w:rsid w:val="008130AE"/>
    <w:rsid w:val="009301A9"/>
    <w:rsid w:val="009D3D1A"/>
    <w:rsid w:val="00A57D9A"/>
    <w:rsid w:val="00A6794D"/>
    <w:rsid w:val="00B25E59"/>
    <w:rsid w:val="00B775AA"/>
    <w:rsid w:val="00BF2128"/>
    <w:rsid w:val="00D359B4"/>
    <w:rsid w:val="00D47322"/>
    <w:rsid w:val="00E81F94"/>
    <w:rsid w:val="00F1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8C1C"/>
  <w15:chartTrackingRefBased/>
  <w15:docId w15:val="{FC4128AB-C9EB-4810-8920-0313FC7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73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322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473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322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Melanie Hall</cp:lastModifiedBy>
  <cp:revision>2</cp:revision>
  <dcterms:created xsi:type="dcterms:W3CDTF">2021-11-29T08:26:00Z</dcterms:created>
  <dcterms:modified xsi:type="dcterms:W3CDTF">2021-11-29T08:26:00Z</dcterms:modified>
</cp:coreProperties>
</file>